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9626" w14:textId="6D0E9547" w:rsidR="00370975" w:rsidRPr="00072D17" w:rsidRDefault="00DC686F" w:rsidP="00072D17">
      <w:pPr>
        <w:pStyle w:val="Overskrift1"/>
        <w:rPr>
          <w:b/>
          <w:bCs/>
        </w:rPr>
      </w:pPr>
      <w:r>
        <w:rPr>
          <w:b/>
          <w:bCs/>
        </w:rPr>
        <w:t>LÆREAVTALE</w:t>
      </w:r>
      <w:r w:rsidR="00671739">
        <w:rPr>
          <w:b/>
          <w:bCs/>
        </w:rPr>
        <w:t xml:space="preserve"> FOR PRAKSIS I MILJØTERAPEUTISK BARNEVERN</w:t>
      </w:r>
    </w:p>
    <w:p w14:paraId="11DE04B2" w14:textId="77777777" w:rsidR="007E77BF" w:rsidRPr="007A49FB" w:rsidRDefault="007E77BF" w:rsidP="00370975">
      <w:pPr>
        <w:pStyle w:val="Default"/>
        <w:rPr>
          <w:rFonts w:ascii="Arial" w:hAnsi="Arial" w:cs="Arial"/>
          <w:sz w:val="22"/>
          <w:szCs w:val="22"/>
        </w:rPr>
      </w:pPr>
    </w:p>
    <w:p w14:paraId="2FDD632E" w14:textId="6C856DBC" w:rsidR="007E77BF" w:rsidRPr="007A49FB" w:rsidRDefault="00370975" w:rsidP="00370975">
      <w:pPr>
        <w:pStyle w:val="Default"/>
        <w:rPr>
          <w:rFonts w:ascii="Arial" w:hAnsi="Arial" w:cs="Arial"/>
          <w:sz w:val="22"/>
          <w:szCs w:val="22"/>
        </w:rPr>
      </w:pPr>
      <w:r w:rsidRPr="007A49FB">
        <w:rPr>
          <w:rFonts w:ascii="Arial" w:hAnsi="Arial" w:cs="Arial"/>
          <w:b/>
          <w:bCs/>
          <w:sz w:val="22"/>
          <w:szCs w:val="22"/>
        </w:rPr>
        <w:t xml:space="preserve">for </w:t>
      </w:r>
      <w:r w:rsidRPr="007A49FB">
        <w:rPr>
          <w:rFonts w:ascii="Arial" w:hAnsi="Arial" w:cs="Arial"/>
          <w:sz w:val="22"/>
          <w:szCs w:val="22"/>
        </w:rPr>
        <w:t>(student)</w:t>
      </w:r>
      <w:r w:rsidR="00C01554" w:rsidRPr="007A49FB">
        <w:rPr>
          <w:rFonts w:ascii="Arial" w:hAnsi="Arial" w:cs="Arial"/>
          <w:sz w:val="22"/>
          <w:szCs w:val="22"/>
        </w:rPr>
        <w:t>:</w:t>
      </w:r>
    </w:p>
    <w:p w14:paraId="1FE01A55" w14:textId="77777777" w:rsidR="007E77BF" w:rsidRPr="007A49FB" w:rsidRDefault="007E77BF" w:rsidP="003709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19600A7" w14:textId="116B934C" w:rsidR="00370975" w:rsidRPr="007A49FB" w:rsidRDefault="00370975" w:rsidP="00370975">
      <w:pPr>
        <w:pStyle w:val="Default"/>
        <w:rPr>
          <w:rFonts w:ascii="Arial" w:hAnsi="Arial" w:cs="Arial"/>
          <w:sz w:val="22"/>
          <w:szCs w:val="22"/>
        </w:rPr>
      </w:pPr>
      <w:r w:rsidRPr="007A49FB">
        <w:rPr>
          <w:rFonts w:ascii="Arial" w:hAnsi="Arial" w:cs="Arial"/>
          <w:b/>
          <w:bCs/>
          <w:sz w:val="22"/>
          <w:szCs w:val="22"/>
        </w:rPr>
        <w:t>i perioden</w:t>
      </w:r>
      <w:r w:rsidR="00C01554" w:rsidRPr="007A49FB">
        <w:rPr>
          <w:rFonts w:ascii="Arial" w:hAnsi="Arial" w:cs="Arial"/>
          <w:b/>
          <w:bCs/>
          <w:sz w:val="22"/>
          <w:szCs w:val="22"/>
        </w:rPr>
        <w:tab/>
      </w:r>
      <w:r w:rsidR="00C01554" w:rsidRPr="007A49FB">
        <w:rPr>
          <w:rFonts w:ascii="Arial" w:hAnsi="Arial" w:cs="Arial"/>
          <w:b/>
          <w:bCs/>
          <w:sz w:val="22"/>
          <w:szCs w:val="22"/>
        </w:rPr>
        <w:tab/>
      </w:r>
      <w:r w:rsidR="00C01554" w:rsidRPr="007A49FB">
        <w:rPr>
          <w:rFonts w:ascii="Arial" w:hAnsi="Arial" w:cs="Arial"/>
          <w:b/>
          <w:bCs/>
          <w:sz w:val="22"/>
          <w:szCs w:val="22"/>
        </w:rPr>
        <w:tab/>
        <w:t>-</w:t>
      </w:r>
      <w:r w:rsidRPr="007A49F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8A4BA4" w14:textId="77777777" w:rsidR="00370975" w:rsidRPr="007A49FB" w:rsidRDefault="00370975" w:rsidP="00370975">
      <w:pPr>
        <w:pStyle w:val="Default"/>
        <w:rPr>
          <w:rFonts w:ascii="Arial" w:hAnsi="Arial" w:cs="Arial"/>
          <w:sz w:val="22"/>
          <w:szCs w:val="22"/>
        </w:rPr>
      </w:pPr>
    </w:p>
    <w:p w14:paraId="73DA4D8B" w14:textId="38FA8F2E" w:rsidR="00370975" w:rsidRDefault="009C11E6" w:rsidP="00370975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Praksislærer</w:t>
      </w:r>
      <w:r w:rsidR="00370975" w:rsidRPr="007A49FB">
        <w:rPr>
          <w:rFonts w:ascii="Arial" w:hAnsi="Arial" w:cs="Arial"/>
          <w:b/>
          <w:bCs/>
          <w:sz w:val="22"/>
          <w:szCs w:val="22"/>
        </w:rPr>
        <w:t>s navn</w:t>
      </w:r>
      <w:r w:rsidR="00C93D3E" w:rsidRPr="007A49FB">
        <w:rPr>
          <w:rFonts w:ascii="Arial" w:hAnsi="Arial" w:cs="Arial"/>
          <w:b/>
          <w:bCs/>
          <w:sz w:val="22"/>
          <w:szCs w:val="22"/>
        </w:rPr>
        <w:t>:</w:t>
      </w:r>
      <w:r w:rsidR="00370975" w:rsidRPr="007A49F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24086C" w14:textId="77777777" w:rsidR="007C0620" w:rsidRPr="007A49FB" w:rsidRDefault="007C0620" w:rsidP="00370975">
      <w:pPr>
        <w:pStyle w:val="Default"/>
        <w:rPr>
          <w:rFonts w:ascii="Arial" w:hAnsi="Arial" w:cs="Arial"/>
          <w:sz w:val="22"/>
          <w:szCs w:val="22"/>
        </w:rPr>
      </w:pPr>
    </w:p>
    <w:p w14:paraId="684EF6D2" w14:textId="07527826" w:rsidR="00370975" w:rsidRDefault="00370975" w:rsidP="0037097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A49FB">
        <w:rPr>
          <w:rFonts w:ascii="Arial" w:hAnsi="Arial" w:cs="Arial"/>
          <w:b/>
          <w:bCs/>
          <w:sz w:val="22"/>
          <w:szCs w:val="22"/>
        </w:rPr>
        <w:t>Praksisplass/Arbeidsste</w:t>
      </w:r>
      <w:r w:rsidR="00B91587" w:rsidRPr="007A49FB">
        <w:rPr>
          <w:rFonts w:ascii="Arial" w:hAnsi="Arial" w:cs="Arial"/>
          <w:b/>
          <w:bCs/>
          <w:sz w:val="22"/>
          <w:szCs w:val="22"/>
        </w:rPr>
        <w:t>d:</w:t>
      </w:r>
    </w:p>
    <w:p w14:paraId="795A14EC" w14:textId="77777777" w:rsidR="003E468E" w:rsidRDefault="003E468E" w:rsidP="003709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1D7F830" w14:textId="7F92770B" w:rsidR="003E468E" w:rsidRPr="007A49FB" w:rsidRDefault="003E468E" w:rsidP="00370975">
      <w:pPr>
        <w:pStyle w:val="Default"/>
        <w:rPr>
          <w:rFonts w:ascii="Arial" w:hAnsi="Arial" w:cs="Arial"/>
          <w:sz w:val="22"/>
          <w:szCs w:val="22"/>
        </w:rPr>
      </w:pPr>
      <w:r w:rsidRPr="77BD7490">
        <w:rPr>
          <w:rFonts w:ascii="Arial" w:hAnsi="Arial" w:cs="Arial"/>
          <w:b/>
          <w:bCs/>
          <w:sz w:val="22"/>
          <w:szCs w:val="22"/>
        </w:rPr>
        <w:t xml:space="preserve">Tidspunkt for </w:t>
      </w:r>
      <w:r w:rsidR="2B429FFD" w:rsidRPr="77BD7490">
        <w:rPr>
          <w:rFonts w:ascii="Arial" w:hAnsi="Arial" w:cs="Arial"/>
          <w:b/>
          <w:bCs/>
          <w:sz w:val="22"/>
          <w:szCs w:val="22"/>
        </w:rPr>
        <w:t xml:space="preserve">ukentlig </w:t>
      </w:r>
      <w:r w:rsidRPr="77BD7490">
        <w:rPr>
          <w:rFonts w:ascii="Arial" w:hAnsi="Arial" w:cs="Arial"/>
          <w:b/>
          <w:bCs/>
          <w:sz w:val="22"/>
          <w:szCs w:val="22"/>
        </w:rPr>
        <w:t xml:space="preserve">veiledning: </w:t>
      </w:r>
    </w:p>
    <w:p w14:paraId="77774F43" w14:textId="77777777" w:rsidR="00370975" w:rsidRPr="007A49FB" w:rsidRDefault="00370975" w:rsidP="003709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B164CD1" w14:textId="76935C69" w:rsidR="00370975" w:rsidRPr="007A49FB" w:rsidRDefault="563003DA" w:rsidP="77BD7490">
      <w:pPr>
        <w:rPr>
          <w:rFonts w:ascii="Arial" w:eastAsia="Arial" w:hAnsi="Arial" w:cs="Arial"/>
          <w:b/>
          <w:bCs/>
          <w:color w:val="000000" w:themeColor="text1"/>
        </w:rPr>
      </w:pPr>
      <w:r w:rsidRPr="77BD7490">
        <w:rPr>
          <w:rFonts w:ascii="Arial" w:eastAsia="Arial" w:hAnsi="Arial" w:cs="Arial"/>
          <w:b/>
          <w:bCs/>
          <w:color w:val="000000" w:themeColor="text1"/>
        </w:rPr>
        <w:t xml:space="preserve">Ansvarsfordeling mellom veileder og student for forberedelse til veiledningstimene </w:t>
      </w:r>
      <w:r w:rsidRPr="77BD7490">
        <w:rPr>
          <w:rFonts w:ascii="Arial" w:eastAsia="Arial" w:hAnsi="Arial" w:cs="Arial"/>
          <w:color w:val="000000" w:themeColor="text1"/>
        </w:rPr>
        <w:t>(hvem gjør hva og når?)</w:t>
      </w:r>
      <w:r w:rsidRPr="77BD7490">
        <w:rPr>
          <w:rFonts w:ascii="Arial" w:eastAsia="Arial" w:hAnsi="Arial" w:cs="Arial"/>
          <w:b/>
          <w:bCs/>
          <w:color w:val="000000" w:themeColor="text1"/>
        </w:rPr>
        <w:t>:</w:t>
      </w:r>
    </w:p>
    <w:p w14:paraId="6F418C83" w14:textId="47315284" w:rsidR="00370975" w:rsidRPr="007A49FB" w:rsidRDefault="563003DA" w:rsidP="77BD7490">
      <w:pPr>
        <w:rPr>
          <w:rFonts w:ascii="Arial" w:eastAsia="Arial" w:hAnsi="Arial" w:cs="Arial"/>
          <w:b/>
          <w:bCs/>
          <w:color w:val="000000" w:themeColor="text1"/>
        </w:rPr>
      </w:pPr>
      <w:r w:rsidRPr="77BD7490">
        <w:rPr>
          <w:rFonts w:ascii="Arial" w:eastAsia="Arial" w:hAnsi="Arial" w:cs="Arial"/>
          <w:b/>
          <w:bCs/>
          <w:color w:val="000000" w:themeColor="text1"/>
        </w:rPr>
        <w:t>Anbefalt at studenten leverer veiledningsgrunnlag, skriftlig (</w:t>
      </w:r>
      <w:proofErr w:type="spellStart"/>
      <w:r w:rsidRPr="77BD7490">
        <w:rPr>
          <w:rFonts w:ascii="Arial" w:eastAsia="Arial" w:hAnsi="Arial" w:cs="Arial"/>
          <w:b/>
          <w:bCs/>
          <w:color w:val="000000" w:themeColor="text1"/>
        </w:rPr>
        <w:t>ca</w:t>
      </w:r>
      <w:proofErr w:type="spellEnd"/>
      <w:r w:rsidRPr="77BD7490">
        <w:rPr>
          <w:rFonts w:ascii="Arial" w:eastAsia="Arial" w:hAnsi="Arial" w:cs="Arial"/>
          <w:b/>
          <w:bCs/>
          <w:color w:val="000000" w:themeColor="text1"/>
        </w:rPr>
        <w:t xml:space="preserve"> ½ side) seinest dagen før avtalt veiledning til </w:t>
      </w:r>
      <w:r w:rsidR="009C11E6">
        <w:rPr>
          <w:rFonts w:ascii="Arial" w:eastAsia="Arial" w:hAnsi="Arial" w:cs="Arial"/>
          <w:b/>
          <w:bCs/>
          <w:color w:val="000000" w:themeColor="text1"/>
        </w:rPr>
        <w:t>praksislærer</w:t>
      </w:r>
      <w:r w:rsidRPr="77BD7490">
        <w:rPr>
          <w:rFonts w:ascii="Arial" w:eastAsia="Arial" w:hAnsi="Arial" w:cs="Arial"/>
          <w:b/>
          <w:bCs/>
          <w:color w:val="000000" w:themeColor="text1"/>
        </w:rPr>
        <w:t xml:space="preserve"> (e-post/annen form):</w:t>
      </w:r>
    </w:p>
    <w:p w14:paraId="00CD05C7" w14:textId="12434412" w:rsidR="00370975" w:rsidRPr="007A49FB" w:rsidRDefault="00827F10" w:rsidP="0037097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A49FB">
        <w:rPr>
          <w:rFonts w:ascii="Arial" w:hAnsi="Arial" w:cs="Arial"/>
          <w:b/>
          <w:bCs/>
          <w:sz w:val="22"/>
          <w:szCs w:val="22"/>
        </w:rPr>
        <w:t xml:space="preserve">Selvvalgt pensum: </w:t>
      </w:r>
    </w:p>
    <w:p w14:paraId="39971299" w14:textId="77777777" w:rsidR="007A2E1F" w:rsidRPr="007A49FB" w:rsidRDefault="007A2E1F" w:rsidP="003709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254B8E" w14:textId="5C179F62" w:rsidR="00370975" w:rsidRDefault="00370975" w:rsidP="77BD7490">
      <w:pPr>
        <w:rPr>
          <w:rFonts w:ascii="Calibri" w:eastAsia="Calibri" w:hAnsi="Calibri" w:cs="Calibri"/>
          <w:b/>
          <w:bCs/>
          <w:color w:val="000000" w:themeColor="text1"/>
        </w:rPr>
      </w:pPr>
      <w:r w:rsidRPr="77BD7490">
        <w:rPr>
          <w:rFonts w:ascii="Arial" w:hAnsi="Arial" w:cs="Arial"/>
          <w:b/>
          <w:bCs/>
        </w:rPr>
        <w:t>Dato for praksisbesøk</w:t>
      </w:r>
      <w:r w:rsidR="23A3D14C" w:rsidRPr="77BD7490">
        <w:rPr>
          <w:rFonts w:ascii="Arial" w:hAnsi="Arial" w:cs="Arial"/>
          <w:b/>
          <w:bCs/>
        </w:rPr>
        <w:t xml:space="preserve"> (digitalt eller fysisk)</w:t>
      </w:r>
      <w:r w:rsidR="007A2E1F" w:rsidRPr="77BD7490">
        <w:rPr>
          <w:rFonts w:ascii="Arial" w:hAnsi="Arial" w:cs="Arial"/>
          <w:b/>
          <w:bCs/>
        </w:rPr>
        <w:t>:</w:t>
      </w:r>
    </w:p>
    <w:p w14:paraId="19F053BA" w14:textId="4E3DACB7" w:rsidR="5698981D" w:rsidRDefault="5698981D">
      <w:r w:rsidRPr="77BD749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5E278312" w14:textId="1890CE59" w:rsidR="77BD7490" w:rsidRDefault="77BD7490">
      <w:r>
        <w:br w:type="page"/>
      </w:r>
    </w:p>
    <w:p w14:paraId="4F5BE3CF" w14:textId="1A26C64D" w:rsidR="004F0AB7" w:rsidRPr="00060241" w:rsidRDefault="004F0AB7" w:rsidP="00060241">
      <w:pPr>
        <w:pStyle w:val="Overskrift2"/>
        <w:rPr>
          <w:sz w:val="22"/>
          <w:szCs w:val="22"/>
        </w:rPr>
      </w:pPr>
      <w:r w:rsidRPr="00060241">
        <w:lastRenderedPageBreak/>
        <w:t xml:space="preserve">MÅL </w:t>
      </w:r>
      <w:r w:rsidR="005D5DE6">
        <w:t>FOR</w:t>
      </w:r>
      <w:r w:rsidRPr="00060241">
        <w:t xml:space="preserve"> LÆRINGSUTBYTTE</w:t>
      </w:r>
    </w:p>
    <w:p w14:paraId="535D8326" w14:textId="54451A9B" w:rsidR="004D4EA8" w:rsidRPr="005F5A3C" w:rsidRDefault="00176B0D" w:rsidP="005F5A3C">
      <w:pPr>
        <w:pStyle w:val="Listeavsnitt"/>
        <w:numPr>
          <w:ilvl w:val="0"/>
          <w:numId w:val="13"/>
        </w:numPr>
        <w:rPr>
          <w:rFonts w:ascii="Arial" w:hAnsi="Arial" w:cs="Arial"/>
          <w:color w:val="FF0000"/>
        </w:rPr>
      </w:pPr>
      <w:r w:rsidRPr="005F5A3C">
        <w:rPr>
          <w:rFonts w:ascii="Arial" w:hAnsi="Arial" w:cs="Arial"/>
          <w:color w:val="FF0000"/>
        </w:rPr>
        <w:t xml:space="preserve">I emnebeskrivelsen listes det opp 10 mål for </w:t>
      </w:r>
      <w:r w:rsidR="008A30CF" w:rsidRPr="005F5A3C">
        <w:rPr>
          <w:rFonts w:ascii="Arial" w:hAnsi="Arial" w:cs="Arial"/>
          <w:color w:val="FF0000"/>
        </w:rPr>
        <w:t>læringsutbytte</w:t>
      </w:r>
      <w:r w:rsidR="009C63C4" w:rsidRPr="005F5A3C">
        <w:rPr>
          <w:rFonts w:ascii="Arial" w:hAnsi="Arial" w:cs="Arial"/>
          <w:color w:val="FF0000"/>
        </w:rPr>
        <w:t xml:space="preserve"> i dette emnet</w:t>
      </w:r>
      <w:r w:rsidR="009043C4" w:rsidRPr="005F5A3C">
        <w:rPr>
          <w:rFonts w:ascii="Arial" w:hAnsi="Arial" w:cs="Arial"/>
          <w:color w:val="FF0000"/>
        </w:rPr>
        <w:t xml:space="preserve">. </w:t>
      </w:r>
      <w:r w:rsidR="008A30CF" w:rsidRPr="005F5A3C">
        <w:rPr>
          <w:rFonts w:ascii="Arial" w:hAnsi="Arial" w:cs="Arial"/>
          <w:color w:val="FF0000"/>
        </w:rPr>
        <w:t xml:space="preserve">Tenk over hva du vil lære mer om i praksis. </w:t>
      </w:r>
      <w:r w:rsidR="004D4EA8" w:rsidRPr="005F5A3C">
        <w:rPr>
          <w:rFonts w:ascii="Arial" w:hAnsi="Arial" w:cs="Arial"/>
          <w:color w:val="FF0000"/>
        </w:rPr>
        <w:t>Lag en prioritering av målene</w:t>
      </w:r>
      <w:r w:rsidR="009C63C4" w:rsidRPr="005F5A3C">
        <w:rPr>
          <w:rFonts w:ascii="Arial" w:hAnsi="Arial" w:cs="Arial"/>
          <w:color w:val="FF0000"/>
        </w:rPr>
        <w:t xml:space="preserve"> fra 1-10, der en er det du ønsker å prioritere høyest</w:t>
      </w:r>
      <w:r w:rsidR="004D4EA8" w:rsidRPr="005F5A3C">
        <w:rPr>
          <w:rFonts w:ascii="Arial" w:hAnsi="Arial" w:cs="Arial"/>
          <w:color w:val="FF0000"/>
        </w:rPr>
        <w:t xml:space="preserve"> </w:t>
      </w:r>
      <w:r w:rsidR="008A30CF" w:rsidRPr="005F5A3C">
        <w:rPr>
          <w:rFonts w:ascii="Arial" w:hAnsi="Arial" w:cs="Arial"/>
          <w:color w:val="FF0000"/>
        </w:rPr>
        <w:t xml:space="preserve">utfra eget </w:t>
      </w:r>
      <w:r w:rsidR="005F5A3C" w:rsidRPr="005F5A3C">
        <w:rPr>
          <w:rFonts w:ascii="Arial" w:hAnsi="Arial" w:cs="Arial"/>
          <w:color w:val="FF0000"/>
        </w:rPr>
        <w:t>kompetanse</w:t>
      </w:r>
      <w:r w:rsidR="008A30CF" w:rsidRPr="005F5A3C">
        <w:rPr>
          <w:rFonts w:ascii="Arial" w:hAnsi="Arial" w:cs="Arial"/>
          <w:color w:val="FF0000"/>
        </w:rPr>
        <w:t xml:space="preserve">behov og arbeidsoppgaver du tror det er mulig å få </w:t>
      </w:r>
      <w:r w:rsidR="005F5A3C" w:rsidRPr="005F5A3C">
        <w:rPr>
          <w:rFonts w:ascii="Arial" w:hAnsi="Arial" w:cs="Arial"/>
          <w:color w:val="FF0000"/>
        </w:rPr>
        <w:t xml:space="preserve">delta i </w:t>
      </w:r>
      <w:r w:rsidR="008A30CF" w:rsidRPr="005F5A3C">
        <w:rPr>
          <w:rFonts w:ascii="Arial" w:hAnsi="Arial" w:cs="Arial"/>
          <w:color w:val="FF0000"/>
        </w:rPr>
        <w:t xml:space="preserve">på din praksisplass.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0755"/>
        <w:gridCol w:w="2409"/>
      </w:tblGrid>
      <w:tr w:rsidR="00FC40AB" w14:paraId="37C72799" w14:textId="77777777" w:rsidTr="77BD7490">
        <w:tc>
          <w:tcPr>
            <w:tcW w:w="439" w:type="dxa"/>
            <w:shd w:val="clear" w:color="auto" w:fill="C5E0B3" w:themeFill="accent6" w:themeFillTint="66"/>
          </w:tcPr>
          <w:p w14:paraId="3337F5D4" w14:textId="77777777" w:rsidR="00AF6F3B" w:rsidRDefault="00AF6F3B" w:rsidP="00370975">
            <w:pPr>
              <w:rPr>
                <w:rFonts w:ascii="Arial" w:hAnsi="Arial" w:cs="Arial"/>
              </w:rPr>
            </w:pPr>
          </w:p>
        </w:tc>
        <w:tc>
          <w:tcPr>
            <w:tcW w:w="10755" w:type="dxa"/>
            <w:shd w:val="clear" w:color="auto" w:fill="C5E0B3" w:themeFill="accent6" w:themeFillTint="66"/>
          </w:tcPr>
          <w:p w14:paraId="04DE919F" w14:textId="494363A2" w:rsidR="00AF6F3B" w:rsidRDefault="00AF6F3B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Læringsutbytte BV-202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69853ECD" w14:textId="35B23C7F" w:rsidR="00AF6F3B" w:rsidRDefault="00AF6F3B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prioritering fra 1-10</w:t>
            </w:r>
          </w:p>
        </w:tc>
      </w:tr>
      <w:tr w:rsidR="00AF6F3B" w14:paraId="3ED5D728" w14:textId="77777777" w:rsidTr="77BD7490">
        <w:tc>
          <w:tcPr>
            <w:tcW w:w="439" w:type="dxa"/>
          </w:tcPr>
          <w:p w14:paraId="6E46EC59" w14:textId="066D9B22" w:rsidR="00AF6F3B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55" w:type="dxa"/>
          </w:tcPr>
          <w:p w14:paraId="31E61562" w14:textId="1FEC1079" w:rsidR="00AF6F3B" w:rsidRPr="00417B13" w:rsidRDefault="00E6239E" w:rsidP="00417B13">
            <w:pPr>
              <w:shd w:val="clear" w:color="auto" w:fill="FFFFFF"/>
              <w:spacing w:line="300" w:lineRule="atLeast"/>
              <w:rPr>
                <w:rFonts w:ascii="Arial" w:hAnsi="Arial" w:cs="Arial"/>
              </w:rPr>
            </w:pPr>
            <w:r w:rsidRPr="00E6239E">
              <w:rPr>
                <w:rFonts w:ascii="Arial" w:hAnsi="Arial" w:cs="Arial"/>
                <w:color w:val="131E29"/>
              </w:rPr>
              <w:t>ha bred kunnskap om miljøterapeutens arbeidsmåter, faglige og verdimessige grunnlag i ulike kontekster</w:t>
            </w:r>
          </w:p>
        </w:tc>
        <w:tc>
          <w:tcPr>
            <w:tcW w:w="2409" w:type="dxa"/>
          </w:tcPr>
          <w:p w14:paraId="62CF1E9A" w14:textId="77777777" w:rsidR="00AF6F3B" w:rsidRDefault="00AF6F3B" w:rsidP="00370975">
            <w:pPr>
              <w:rPr>
                <w:rFonts w:ascii="Arial" w:hAnsi="Arial" w:cs="Arial"/>
              </w:rPr>
            </w:pPr>
          </w:p>
        </w:tc>
      </w:tr>
      <w:tr w:rsidR="00AF6F3B" w14:paraId="5501F066" w14:textId="77777777" w:rsidTr="77BD7490">
        <w:tc>
          <w:tcPr>
            <w:tcW w:w="439" w:type="dxa"/>
          </w:tcPr>
          <w:p w14:paraId="2CABF1E0" w14:textId="35E5119D" w:rsidR="00AF6F3B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55" w:type="dxa"/>
          </w:tcPr>
          <w:p w14:paraId="5B6AD7C5" w14:textId="074628A5" w:rsidR="00AF6F3B" w:rsidRPr="00417B13" w:rsidRDefault="00303EF4" w:rsidP="00417B13">
            <w:pPr>
              <w:shd w:val="clear" w:color="auto" w:fill="FFFFFF"/>
              <w:spacing w:before="75" w:line="300" w:lineRule="atLeast"/>
              <w:rPr>
                <w:rFonts w:ascii="Arial" w:hAnsi="Arial" w:cs="Arial"/>
              </w:rPr>
            </w:pPr>
            <w:r w:rsidRPr="00303EF4">
              <w:rPr>
                <w:rFonts w:ascii="Arial" w:hAnsi="Arial" w:cs="Arial"/>
                <w:color w:val="131E29"/>
              </w:rPr>
              <w:t>ha grunnleggende kunnskap om aktiviteters betydning for mestring og sosial deltakelse</w:t>
            </w:r>
          </w:p>
        </w:tc>
        <w:tc>
          <w:tcPr>
            <w:tcW w:w="2409" w:type="dxa"/>
          </w:tcPr>
          <w:p w14:paraId="2CE47FA7" w14:textId="77777777" w:rsidR="00AF6F3B" w:rsidRDefault="00AF6F3B" w:rsidP="00370975">
            <w:pPr>
              <w:rPr>
                <w:rFonts w:ascii="Arial" w:hAnsi="Arial" w:cs="Arial"/>
              </w:rPr>
            </w:pPr>
          </w:p>
        </w:tc>
      </w:tr>
      <w:tr w:rsidR="00AF6F3B" w14:paraId="1D6BF2BD" w14:textId="77777777" w:rsidTr="77BD7490">
        <w:tc>
          <w:tcPr>
            <w:tcW w:w="439" w:type="dxa"/>
          </w:tcPr>
          <w:p w14:paraId="467064E0" w14:textId="2FE17899" w:rsidR="00AF6F3B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55" w:type="dxa"/>
          </w:tcPr>
          <w:p w14:paraId="60DACDD3" w14:textId="10A82EE5" w:rsidR="00AF6F3B" w:rsidRPr="00417B13" w:rsidRDefault="00303EF4" w:rsidP="00417B13">
            <w:pPr>
              <w:shd w:val="clear" w:color="auto" w:fill="FFFFFF"/>
              <w:spacing w:before="75" w:line="300" w:lineRule="atLeast"/>
              <w:rPr>
                <w:rFonts w:ascii="Arial" w:hAnsi="Arial" w:cs="Arial"/>
              </w:rPr>
            </w:pPr>
            <w:r w:rsidRPr="00303EF4">
              <w:rPr>
                <w:rFonts w:ascii="Arial" w:hAnsi="Arial" w:cs="Arial"/>
                <w:color w:val="131E29"/>
              </w:rPr>
              <w:t>ha bred kunnskap om relasjonsetablering og relasjonens betydning i endringsarbeid</w:t>
            </w:r>
          </w:p>
        </w:tc>
        <w:tc>
          <w:tcPr>
            <w:tcW w:w="2409" w:type="dxa"/>
          </w:tcPr>
          <w:p w14:paraId="4516F96F" w14:textId="437B25AA" w:rsidR="00AF6F3B" w:rsidRDefault="00AF6F3B" w:rsidP="00370975">
            <w:pPr>
              <w:rPr>
                <w:rFonts w:ascii="Arial" w:hAnsi="Arial" w:cs="Arial"/>
              </w:rPr>
            </w:pPr>
          </w:p>
        </w:tc>
      </w:tr>
      <w:tr w:rsidR="00DF0B7C" w14:paraId="5AB69338" w14:textId="77777777" w:rsidTr="77BD7490">
        <w:tc>
          <w:tcPr>
            <w:tcW w:w="439" w:type="dxa"/>
          </w:tcPr>
          <w:p w14:paraId="5143E522" w14:textId="171FB926" w:rsidR="00DF0B7C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755" w:type="dxa"/>
          </w:tcPr>
          <w:p w14:paraId="34BA1DCC" w14:textId="36923117" w:rsidR="00DF0B7C" w:rsidRPr="00417B13" w:rsidRDefault="00E15669" w:rsidP="00417B13">
            <w:pPr>
              <w:shd w:val="clear" w:color="auto" w:fill="FFFFFF"/>
              <w:spacing w:before="75" w:line="300" w:lineRule="atLeast"/>
              <w:rPr>
                <w:rFonts w:ascii="Arial" w:hAnsi="Arial" w:cs="Arial"/>
              </w:rPr>
            </w:pPr>
            <w:r w:rsidRPr="00E15669">
              <w:rPr>
                <w:rFonts w:ascii="Arial" w:hAnsi="Arial" w:cs="Arial"/>
                <w:color w:val="131E29"/>
              </w:rPr>
              <w:t>ha kunnskap om ulike tilnærminger til refleksjon</w:t>
            </w:r>
          </w:p>
        </w:tc>
        <w:tc>
          <w:tcPr>
            <w:tcW w:w="2409" w:type="dxa"/>
          </w:tcPr>
          <w:p w14:paraId="6315E9C8" w14:textId="77777777" w:rsidR="00DF0B7C" w:rsidRDefault="00DF0B7C" w:rsidP="00370975">
            <w:pPr>
              <w:rPr>
                <w:rFonts w:ascii="Arial" w:hAnsi="Arial" w:cs="Arial"/>
              </w:rPr>
            </w:pPr>
          </w:p>
        </w:tc>
      </w:tr>
      <w:tr w:rsidR="00DF0B7C" w14:paraId="2CF01973" w14:textId="77777777" w:rsidTr="77BD7490">
        <w:tc>
          <w:tcPr>
            <w:tcW w:w="439" w:type="dxa"/>
          </w:tcPr>
          <w:p w14:paraId="45373CE9" w14:textId="370EAD8A" w:rsidR="00DF0B7C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755" w:type="dxa"/>
          </w:tcPr>
          <w:p w14:paraId="73288CF6" w14:textId="61E0ACFA" w:rsidR="00DF0B7C" w:rsidRPr="00417B13" w:rsidRDefault="0FC370AD" w:rsidP="77BD7490">
            <w:pPr>
              <w:shd w:val="clear" w:color="auto" w:fill="FFFFFF" w:themeFill="background1"/>
              <w:spacing w:line="300" w:lineRule="atLeast"/>
              <w:rPr>
                <w:rFonts w:ascii="Arial" w:hAnsi="Arial" w:cs="Arial"/>
              </w:rPr>
            </w:pPr>
            <w:r w:rsidRPr="77BD7490">
              <w:rPr>
                <w:rFonts w:ascii="Arial" w:hAnsi="Arial" w:cs="Arial"/>
                <w:color w:val="131E29"/>
              </w:rPr>
              <w:t xml:space="preserve">kunne vise personlig omsorg og innlevelse </w:t>
            </w:r>
          </w:p>
        </w:tc>
        <w:tc>
          <w:tcPr>
            <w:tcW w:w="2409" w:type="dxa"/>
          </w:tcPr>
          <w:p w14:paraId="75B49CCB" w14:textId="77777777" w:rsidR="00DF0B7C" w:rsidRDefault="00DF0B7C" w:rsidP="00370975">
            <w:pPr>
              <w:rPr>
                <w:rFonts w:ascii="Arial" w:hAnsi="Arial" w:cs="Arial"/>
              </w:rPr>
            </w:pPr>
          </w:p>
        </w:tc>
      </w:tr>
      <w:tr w:rsidR="00DF0B7C" w14:paraId="5DD4641B" w14:textId="77777777" w:rsidTr="77BD7490">
        <w:tc>
          <w:tcPr>
            <w:tcW w:w="439" w:type="dxa"/>
          </w:tcPr>
          <w:p w14:paraId="31B7C4AB" w14:textId="49244C97" w:rsidR="00DF0B7C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755" w:type="dxa"/>
          </w:tcPr>
          <w:p w14:paraId="7200A677" w14:textId="6CA2356D" w:rsidR="00DF0B7C" w:rsidRPr="00417B13" w:rsidRDefault="00E15669" w:rsidP="00417B13">
            <w:pPr>
              <w:shd w:val="clear" w:color="auto" w:fill="FFFFFF"/>
              <w:spacing w:before="75" w:line="300" w:lineRule="atLeast"/>
              <w:rPr>
                <w:rFonts w:ascii="Arial" w:hAnsi="Arial" w:cs="Arial"/>
              </w:rPr>
            </w:pPr>
            <w:r w:rsidRPr="00E15669">
              <w:rPr>
                <w:rFonts w:ascii="Arial" w:hAnsi="Arial" w:cs="Arial"/>
                <w:color w:val="131E29"/>
              </w:rPr>
              <w:t>kunne anvende aktiviteter for å fremme læring, inkludering og mestring</w:t>
            </w:r>
          </w:p>
        </w:tc>
        <w:tc>
          <w:tcPr>
            <w:tcW w:w="2409" w:type="dxa"/>
          </w:tcPr>
          <w:p w14:paraId="1DFF14F9" w14:textId="77777777" w:rsidR="00DF0B7C" w:rsidRDefault="00DF0B7C" w:rsidP="00370975">
            <w:pPr>
              <w:rPr>
                <w:rFonts w:ascii="Arial" w:hAnsi="Arial" w:cs="Arial"/>
              </w:rPr>
            </w:pPr>
          </w:p>
        </w:tc>
      </w:tr>
      <w:tr w:rsidR="00DF0B7C" w14:paraId="0C12D01A" w14:textId="77777777" w:rsidTr="77BD7490">
        <w:tc>
          <w:tcPr>
            <w:tcW w:w="439" w:type="dxa"/>
          </w:tcPr>
          <w:p w14:paraId="3D308490" w14:textId="109B254F" w:rsidR="00DF0B7C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755" w:type="dxa"/>
          </w:tcPr>
          <w:p w14:paraId="095A5617" w14:textId="5B49C4C5" w:rsidR="00DF0B7C" w:rsidRPr="00417B13" w:rsidRDefault="001C122E" w:rsidP="00417B13">
            <w:pPr>
              <w:shd w:val="clear" w:color="auto" w:fill="FFFFFF"/>
              <w:spacing w:before="75" w:line="300" w:lineRule="atLeast"/>
              <w:rPr>
                <w:rFonts w:ascii="Arial" w:hAnsi="Arial" w:cs="Arial"/>
              </w:rPr>
            </w:pPr>
            <w:r w:rsidRPr="001C122E">
              <w:rPr>
                <w:rFonts w:ascii="Arial" w:hAnsi="Arial" w:cs="Arial"/>
                <w:color w:val="131E29"/>
              </w:rPr>
              <w:t>kunne reflektere over utøvelse og muligheter og begrensninger ved systemet de arbeider innenfor</w:t>
            </w:r>
          </w:p>
        </w:tc>
        <w:tc>
          <w:tcPr>
            <w:tcW w:w="2409" w:type="dxa"/>
          </w:tcPr>
          <w:p w14:paraId="69A578A9" w14:textId="77777777" w:rsidR="00DF0B7C" w:rsidRDefault="00DF0B7C" w:rsidP="00370975">
            <w:pPr>
              <w:rPr>
                <w:rFonts w:ascii="Arial" w:hAnsi="Arial" w:cs="Arial"/>
              </w:rPr>
            </w:pPr>
          </w:p>
        </w:tc>
      </w:tr>
      <w:tr w:rsidR="00DF0B7C" w14:paraId="51CB8B45" w14:textId="77777777" w:rsidTr="77BD7490">
        <w:tc>
          <w:tcPr>
            <w:tcW w:w="439" w:type="dxa"/>
          </w:tcPr>
          <w:p w14:paraId="2F9C7543" w14:textId="2AF3031E" w:rsidR="00DF0B7C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55" w:type="dxa"/>
          </w:tcPr>
          <w:p w14:paraId="204B62EF" w14:textId="2E276C42" w:rsidR="00DF0B7C" w:rsidRPr="00417B13" w:rsidRDefault="001C122E" w:rsidP="00417B13">
            <w:pPr>
              <w:shd w:val="clear" w:color="auto" w:fill="FFFFFF"/>
              <w:spacing w:before="75" w:line="300" w:lineRule="atLeast"/>
              <w:rPr>
                <w:rFonts w:ascii="Arial" w:hAnsi="Arial" w:cs="Arial"/>
              </w:rPr>
            </w:pPr>
            <w:r w:rsidRPr="001C122E">
              <w:rPr>
                <w:rFonts w:ascii="Arial" w:hAnsi="Arial" w:cs="Arial"/>
                <w:color w:val="131E29"/>
              </w:rPr>
              <w:t>kunne etablere trygge relasjoner og kommunisere i motstand og konflikt</w:t>
            </w:r>
          </w:p>
        </w:tc>
        <w:tc>
          <w:tcPr>
            <w:tcW w:w="2409" w:type="dxa"/>
          </w:tcPr>
          <w:p w14:paraId="071F2B44" w14:textId="77777777" w:rsidR="00DF0B7C" w:rsidRDefault="00DF0B7C" w:rsidP="00370975">
            <w:pPr>
              <w:rPr>
                <w:rFonts w:ascii="Arial" w:hAnsi="Arial" w:cs="Arial"/>
              </w:rPr>
            </w:pPr>
          </w:p>
        </w:tc>
      </w:tr>
      <w:tr w:rsidR="00DF0B7C" w14:paraId="7CBA15F2" w14:textId="77777777" w:rsidTr="77BD7490">
        <w:tc>
          <w:tcPr>
            <w:tcW w:w="439" w:type="dxa"/>
          </w:tcPr>
          <w:p w14:paraId="61DCC51A" w14:textId="47CB7150" w:rsidR="00DF0B7C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55" w:type="dxa"/>
          </w:tcPr>
          <w:p w14:paraId="6D82687C" w14:textId="3EE81781" w:rsidR="00DF0B7C" w:rsidRPr="00417B13" w:rsidRDefault="001C122E" w:rsidP="00417B13">
            <w:pPr>
              <w:shd w:val="clear" w:color="auto" w:fill="FFFFFF"/>
              <w:spacing w:before="75" w:line="300" w:lineRule="atLeast"/>
              <w:rPr>
                <w:rFonts w:ascii="Arial" w:hAnsi="Arial" w:cs="Arial"/>
              </w:rPr>
            </w:pPr>
            <w:r w:rsidRPr="001C122E">
              <w:rPr>
                <w:rFonts w:ascii="Arial" w:hAnsi="Arial" w:cs="Arial"/>
                <w:color w:val="131E29"/>
              </w:rPr>
              <w:t>kunne identifisere verdimessige og etiske utfordringer i miljøterapeutisk arbeid med barn og unge</w:t>
            </w:r>
          </w:p>
        </w:tc>
        <w:tc>
          <w:tcPr>
            <w:tcW w:w="2409" w:type="dxa"/>
          </w:tcPr>
          <w:p w14:paraId="3EEF486B" w14:textId="77777777" w:rsidR="00DF0B7C" w:rsidRDefault="00DF0B7C" w:rsidP="00370975">
            <w:pPr>
              <w:rPr>
                <w:rFonts w:ascii="Arial" w:hAnsi="Arial" w:cs="Arial"/>
              </w:rPr>
            </w:pPr>
          </w:p>
        </w:tc>
      </w:tr>
      <w:tr w:rsidR="00DF0B7C" w14:paraId="7AB08ACC" w14:textId="77777777" w:rsidTr="77BD7490">
        <w:tc>
          <w:tcPr>
            <w:tcW w:w="439" w:type="dxa"/>
          </w:tcPr>
          <w:p w14:paraId="728478A1" w14:textId="00D780FA" w:rsidR="00DF0B7C" w:rsidRDefault="00DF0B7C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55" w:type="dxa"/>
          </w:tcPr>
          <w:p w14:paraId="5F14BB76" w14:textId="5C130CE3" w:rsidR="00DF0B7C" w:rsidRPr="00417B13" w:rsidRDefault="001C122E" w:rsidP="00417B13">
            <w:pPr>
              <w:shd w:val="clear" w:color="auto" w:fill="FFFFFF"/>
              <w:spacing w:line="300" w:lineRule="atLeast"/>
              <w:rPr>
                <w:rFonts w:ascii="Arial" w:hAnsi="Arial" w:cs="Arial"/>
              </w:rPr>
            </w:pPr>
            <w:r w:rsidRPr="001C122E">
              <w:rPr>
                <w:rFonts w:ascii="Arial" w:hAnsi="Arial" w:cs="Arial"/>
                <w:color w:val="131E29"/>
              </w:rPr>
              <w:t>kunne planlegge og gjennomføre varierte miljøterapeutiske tiltak over tid alene og som deltaker i et team i tråd med etiske krav og retningslinjer</w:t>
            </w:r>
          </w:p>
        </w:tc>
        <w:tc>
          <w:tcPr>
            <w:tcW w:w="2409" w:type="dxa"/>
          </w:tcPr>
          <w:p w14:paraId="39688B30" w14:textId="77777777" w:rsidR="00DF0B7C" w:rsidRDefault="00DF0B7C" w:rsidP="00370975">
            <w:pPr>
              <w:rPr>
                <w:rFonts w:ascii="Arial" w:hAnsi="Arial" w:cs="Arial"/>
              </w:rPr>
            </w:pPr>
          </w:p>
        </w:tc>
      </w:tr>
    </w:tbl>
    <w:p w14:paraId="19904047" w14:textId="77777777" w:rsidR="00005661" w:rsidRDefault="00005661" w:rsidP="00370975">
      <w:pPr>
        <w:rPr>
          <w:rFonts w:ascii="Arial" w:hAnsi="Arial" w:cs="Arial"/>
        </w:rPr>
      </w:pPr>
    </w:p>
    <w:p w14:paraId="2B046628" w14:textId="2E81CB75" w:rsidR="00AE62AD" w:rsidRPr="005F5A3C" w:rsidRDefault="009C63C4" w:rsidP="005F5A3C">
      <w:pPr>
        <w:pStyle w:val="Listeavsnitt"/>
        <w:numPr>
          <w:ilvl w:val="0"/>
          <w:numId w:val="13"/>
        </w:numPr>
        <w:rPr>
          <w:rFonts w:ascii="Arial" w:hAnsi="Arial" w:cs="Arial"/>
          <w:color w:val="FF0000"/>
        </w:rPr>
      </w:pPr>
      <w:r w:rsidRPr="4F479148">
        <w:rPr>
          <w:rFonts w:ascii="Arial" w:hAnsi="Arial" w:cs="Arial"/>
          <w:color w:val="FF0000"/>
        </w:rPr>
        <w:t xml:space="preserve">Med de overordnede prioriteringer i bakhodet formulerer du minimum to </w:t>
      </w:r>
      <w:r w:rsidR="005F5A3C" w:rsidRPr="4F479148">
        <w:rPr>
          <w:rFonts w:ascii="Arial" w:hAnsi="Arial" w:cs="Arial"/>
          <w:color w:val="FF0000"/>
        </w:rPr>
        <w:t xml:space="preserve">konkrete </w:t>
      </w:r>
      <w:r w:rsidRPr="4F479148">
        <w:rPr>
          <w:rFonts w:ascii="Arial" w:hAnsi="Arial" w:cs="Arial"/>
          <w:color w:val="FF0000"/>
        </w:rPr>
        <w:t xml:space="preserve">faglige og to personlige </w:t>
      </w:r>
      <w:r w:rsidR="008A30CF" w:rsidRPr="4F479148">
        <w:rPr>
          <w:rFonts w:ascii="Arial" w:hAnsi="Arial" w:cs="Arial"/>
          <w:color w:val="FF0000"/>
        </w:rPr>
        <w:t>mål for praksisen</w:t>
      </w:r>
      <w:r w:rsidRPr="4F479148">
        <w:rPr>
          <w:rFonts w:ascii="Arial" w:hAnsi="Arial" w:cs="Arial"/>
          <w:color w:val="FF0000"/>
        </w:rPr>
        <w:t xml:space="preserve"> i kolonne 1. </w:t>
      </w:r>
      <w:r w:rsidR="00AA5392" w:rsidRPr="4F479148">
        <w:rPr>
          <w:rFonts w:ascii="Arial" w:hAnsi="Arial" w:cs="Arial"/>
          <w:color w:val="FF0000"/>
        </w:rPr>
        <w:t>Ikke legg arbeid i å lage læringsmål for områder du mestrer godt allerede.</w:t>
      </w:r>
      <w:r w:rsidR="00136B83" w:rsidRPr="4F479148">
        <w:rPr>
          <w:rFonts w:ascii="Arial" w:hAnsi="Arial" w:cs="Arial"/>
          <w:color w:val="FF0000"/>
        </w:rPr>
        <w:t xml:space="preserve"> I </w:t>
      </w:r>
      <w:r w:rsidR="0012774B" w:rsidRPr="4F479148">
        <w:rPr>
          <w:rFonts w:ascii="Arial" w:hAnsi="Arial" w:cs="Arial"/>
          <w:color w:val="FF0000"/>
        </w:rPr>
        <w:t>kolonne</w:t>
      </w:r>
      <w:r w:rsidR="00136B83" w:rsidRPr="4F479148">
        <w:rPr>
          <w:rFonts w:ascii="Arial" w:hAnsi="Arial" w:cs="Arial"/>
          <w:color w:val="FF0000"/>
        </w:rPr>
        <w:t xml:space="preserve"> to beskriver du </w:t>
      </w:r>
      <w:r w:rsidRPr="4F479148">
        <w:rPr>
          <w:rFonts w:ascii="Arial" w:hAnsi="Arial" w:cs="Arial"/>
          <w:color w:val="FF0000"/>
        </w:rPr>
        <w:t xml:space="preserve">hva du har tenkt å gjøre/hvilke </w:t>
      </w:r>
      <w:r w:rsidR="005F5A3C" w:rsidRPr="4F479148">
        <w:rPr>
          <w:rFonts w:ascii="Arial" w:hAnsi="Arial" w:cs="Arial"/>
          <w:color w:val="FF0000"/>
        </w:rPr>
        <w:t>aktiviteter</w:t>
      </w:r>
      <w:r w:rsidRPr="4F479148">
        <w:rPr>
          <w:rFonts w:ascii="Arial" w:hAnsi="Arial" w:cs="Arial"/>
          <w:color w:val="FF0000"/>
        </w:rPr>
        <w:t xml:space="preserve"> du </w:t>
      </w:r>
      <w:r w:rsidR="005F5A3C" w:rsidRPr="4F479148">
        <w:rPr>
          <w:rFonts w:ascii="Arial" w:hAnsi="Arial" w:cs="Arial"/>
          <w:color w:val="FF0000"/>
        </w:rPr>
        <w:t xml:space="preserve">og veileder </w:t>
      </w:r>
      <w:r w:rsidRPr="4F479148">
        <w:rPr>
          <w:rFonts w:ascii="Arial" w:hAnsi="Arial" w:cs="Arial"/>
          <w:color w:val="FF0000"/>
        </w:rPr>
        <w:t xml:space="preserve">tenker </w:t>
      </w:r>
      <w:r w:rsidR="005F5A3C" w:rsidRPr="4F479148">
        <w:rPr>
          <w:rFonts w:ascii="Arial" w:hAnsi="Arial" w:cs="Arial"/>
          <w:color w:val="FF0000"/>
        </w:rPr>
        <w:t xml:space="preserve">du kan delta på, for </w:t>
      </w:r>
      <w:r w:rsidR="0012774B" w:rsidRPr="4F479148">
        <w:rPr>
          <w:rFonts w:ascii="Arial" w:hAnsi="Arial" w:cs="Arial"/>
          <w:color w:val="FF0000"/>
        </w:rPr>
        <w:t xml:space="preserve">å </w:t>
      </w:r>
      <w:r w:rsidR="004A359C" w:rsidRPr="4F479148">
        <w:rPr>
          <w:rFonts w:ascii="Arial" w:hAnsi="Arial" w:cs="Arial"/>
          <w:color w:val="FF0000"/>
        </w:rPr>
        <w:t>nå</w:t>
      </w:r>
      <w:r w:rsidR="0012774B" w:rsidRPr="4F479148">
        <w:rPr>
          <w:rFonts w:ascii="Arial" w:hAnsi="Arial" w:cs="Arial"/>
          <w:color w:val="FF0000"/>
        </w:rPr>
        <w:t xml:space="preserve"> målet. Kolonne 3 fylles ikke ut nå, men brukes under veiledning. </w:t>
      </w:r>
    </w:p>
    <w:p w14:paraId="1F01CD4F" w14:textId="7E9D1E8D" w:rsidR="005D5DE6" w:rsidRDefault="005D5DE6" w:rsidP="00A942CC">
      <w:pPr>
        <w:pStyle w:val="Overskrift2"/>
        <w:rPr>
          <w:rFonts w:ascii="Arial" w:hAnsi="Arial" w:cs="Arial"/>
        </w:rPr>
      </w:pPr>
      <w:r w:rsidRPr="00060241">
        <w:t>M</w:t>
      </w:r>
      <w:r>
        <w:t xml:space="preserve">INE </w:t>
      </w:r>
      <w:r w:rsidRPr="00060241">
        <w:t>LÆRINGS</w:t>
      </w:r>
      <w:r>
        <w:t>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962"/>
        <w:gridCol w:w="4110"/>
      </w:tblGrid>
      <w:tr w:rsidR="00F3712E" w14:paraId="70108AC7" w14:textId="77777777" w:rsidTr="4F479148">
        <w:tc>
          <w:tcPr>
            <w:tcW w:w="846" w:type="dxa"/>
            <w:shd w:val="clear" w:color="auto" w:fill="C5E0B3" w:themeFill="accent6" w:themeFillTint="66"/>
          </w:tcPr>
          <w:p w14:paraId="19AB432A" w14:textId="77777777" w:rsidR="00F3712E" w:rsidRDefault="00F3712E" w:rsidP="0037097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14:paraId="5A3C6E4F" w14:textId="7992F2F3" w:rsidR="00F3712E" w:rsidRDefault="001308C5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Konkrete faglige læringsmål</w:t>
            </w:r>
          </w:p>
        </w:tc>
        <w:tc>
          <w:tcPr>
            <w:tcW w:w="4962" w:type="dxa"/>
            <w:shd w:val="clear" w:color="auto" w:fill="C5E0B3" w:themeFill="accent6" w:themeFillTint="66"/>
          </w:tcPr>
          <w:p w14:paraId="29974C76" w14:textId="77777777" w:rsidR="00F3712E" w:rsidRDefault="00BA7A62" w:rsidP="003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jeg skal øve og hva skal jeg gjøre/delta på for å nå målet?</w:t>
            </w:r>
          </w:p>
          <w:p w14:paraId="5B60B48C" w14:textId="5ABD41EF" w:rsidR="00BA7A62" w:rsidRDefault="00BA7A62" w:rsidP="00370975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C5E0B3" w:themeFill="accent6" w:themeFillTint="66"/>
          </w:tcPr>
          <w:p w14:paraId="27FB559F" w14:textId="3243BAF4" w:rsidR="00F3712E" w:rsidRDefault="00F04186" w:rsidP="00370975">
            <w:pPr>
              <w:rPr>
                <w:rFonts w:ascii="Arial" w:hAnsi="Arial" w:cs="Arial"/>
              </w:rPr>
            </w:pPr>
            <w:r w:rsidRPr="4F479148">
              <w:rPr>
                <w:rFonts w:ascii="Arial" w:hAnsi="Arial" w:cs="Arial"/>
              </w:rPr>
              <w:t xml:space="preserve">Evaluering </w:t>
            </w:r>
            <w:r w:rsidR="00252DEF" w:rsidRPr="4F479148">
              <w:rPr>
                <w:rFonts w:ascii="Arial" w:hAnsi="Arial" w:cs="Arial"/>
              </w:rPr>
              <w:t xml:space="preserve">sammen med veileder. Hva må jeg øve </w:t>
            </w:r>
            <w:r w:rsidR="00E6239E" w:rsidRPr="4F479148">
              <w:rPr>
                <w:rFonts w:ascii="Arial" w:hAnsi="Arial" w:cs="Arial"/>
              </w:rPr>
              <w:t xml:space="preserve">videre på? </w:t>
            </w:r>
          </w:p>
        </w:tc>
      </w:tr>
      <w:tr w:rsidR="00F3712E" w14:paraId="6307CD4A" w14:textId="77777777" w:rsidTr="4F479148">
        <w:tc>
          <w:tcPr>
            <w:tcW w:w="846" w:type="dxa"/>
          </w:tcPr>
          <w:p w14:paraId="45A8E236" w14:textId="77777777" w:rsidR="00F3712E" w:rsidRPr="00F3712E" w:rsidRDefault="00F3712E" w:rsidP="00F371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831655E" w14:textId="77777777" w:rsidR="00F3712E" w:rsidRDefault="00F3712E" w:rsidP="00370975">
            <w:pPr>
              <w:rPr>
                <w:rFonts w:ascii="Arial" w:hAnsi="Arial" w:cs="Arial"/>
              </w:rPr>
            </w:pPr>
          </w:p>
          <w:p w14:paraId="53A10929" w14:textId="77777777" w:rsidR="00096685" w:rsidRDefault="00096685" w:rsidP="00370975">
            <w:pPr>
              <w:rPr>
                <w:rFonts w:ascii="Arial" w:hAnsi="Arial" w:cs="Arial"/>
              </w:rPr>
            </w:pPr>
          </w:p>
          <w:p w14:paraId="08622341" w14:textId="313F4116" w:rsidR="00096685" w:rsidRDefault="00096685" w:rsidP="00370975">
            <w:pPr>
              <w:rPr>
                <w:rFonts w:ascii="Arial" w:hAnsi="Arial" w:cs="Arial"/>
              </w:rPr>
            </w:pPr>
          </w:p>
          <w:p w14:paraId="62B0B4BE" w14:textId="77777777" w:rsidR="00BA7A62" w:rsidRDefault="00BA7A62" w:rsidP="00370975">
            <w:pPr>
              <w:rPr>
                <w:rFonts w:ascii="Arial" w:hAnsi="Arial" w:cs="Arial"/>
              </w:rPr>
            </w:pPr>
          </w:p>
          <w:p w14:paraId="6E715A0C" w14:textId="77777777" w:rsidR="00096685" w:rsidRDefault="00096685" w:rsidP="00370975">
            <w:pPr>
              <w:rPr>
                <w:rFonts w:ascii="Arial" w:hAnsi="Arial" w:cs="Arial"/>
              </w:rPr>
            </w:pPr>
          </w:p>
          <w:p w14:paraId="2E8F883C" w14:textId="77777777" w:rsidR="00096685" w:rsidRDefault="00096685" w:rsidP="00370975">
            <w:pPr>
              <w:rPr>
                <w:rFonts w:ascii="Arial" w:hAnsi="Arial" w:cs="Arial"/>
              </w:rPr>
            </w:pPr>
          </w:p>
          <w:p w14:paraId="7AFB1D70" w14:textId="0D9880BD" w:rsidR="00096685" w:rsidRDefault="00096685" w:rsidP="0037097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EA53A24" w14:textId="77777777" w:rsidR="00F3712E" w:rsidRDefault="00F3712E" w:rsidP="00370975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3B432A5" w14:textId="77777777" w:rsidR="00F3712E" w:rsidRDefault="00F3712E" w:rsidP="00370975">
            <w:pPr>
              <w:rPr>
                <w:rFonts w:ascii="Arial" w:hAnsi="Arial" w:cs="Arial"/>
              </w:rPr>
            </w:pPr>
          </w:p>
        </w:tc>
      </w:tr>
      <w:tr w:rsidR="00F3712E" w14:paraId="18CA2F68" w14:textId="77777777" w:rsidTr="4F479148">
        <w:tc>
          <w:tcPr>
            <w:tcW w:w="846" w:type="dxa"/>
          </w:tcPr>
          <w:p w14:paraId="3D5B78B5" w14:textId="77777777" w:rsidR="00F3712E" w:rsidRPr="00F3712E" w:rsidRDefault="00F3712E" w:rsidP="00F371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D5D4A4B" w14:textId="77777777" w:rsidR="00F3712E" w:rsidRDefault="00F3712E" w:rsidP="00370975">
            <w:pPr>
              <w:rPr>
                <w:rFonts w:ascii="Arial" w:hAnsi="Arial" w:cs="Arial"/>
              </w:rPr>
            </w:pPr>
          </w:p>
          <w:p w14:paraId="39F0749B" w14:textId="77777777" w:rsidR="00096685" w:rsidRDefault="00096685" w:rsidP="00370975">
            <w:pPr>
              <w:rPr>
                <w:rFonts w:ascii="Arial" w:hAnsi="Arial" w:cs="Arial"/>
              </w:rPr>
            </w:pPr>
          </w:p>
          <w:p w14:paraId="5F4A75DB" w14:textId="77777777" w:rsidR="00096685" w:rsidRDefault="00096685" w:rsidP="00370975">
            <w:pPr>
              <w:rPr>
                <w:rFonts w:ascii="Arial" w:hAnsi="Arial" w:cs="Arial"/>
              </w:rPr>
            </w:pPr>
          </w:p>
          <w:p w14:paraId="5C1C1AFA" w14:textId="77777777" w:rsidR="00096685" w:rsidRDefault="00096685" w:rsidP="00370975">
            <w:pPr>
              <w:rPr>
                <w:rFonts w:ascii="Arial" w:hAnsi="Arial" w:cs="Arial"/>
              </w:rPr>
            </w:pPr>
          </w:p>
          <w:p w14:paraId="6DA08745" w14:textId="77777777" w:rsidR="00096685" w:rsidRDefault="00096685" w:rsidP="00370975">
            <w:pPr>
              <w:rPr>
                <w:rFonts w:ascii="Arial" w:hAnsi="Arial" w:cs="Arial"/>
              </w:rPr>
            </w:pPr>
          </w:p>
          <w:p w14:paraId="34B8B649" w14:textId="77777777" w:rsidR="00096685" w:rsidRDefault="00096685" w:rsidP="00370975">
            <w:pPr>
              <w:rPr>
                <w:rFonts w:ascii="Arial" w:hAnsi="Arial" w:cs="Arial"/>
              </w:rPr>
            </w:pPr>
          </w:p>
          <w:p w14:paraId="79329603" w14:textId="42724473" w:rsidR="00096685" w:rsidRDefault="00096685" w:rsidP="0037097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24B1DE43" w14:textId="77777777" w:rsidR="00F3712E" w:rsidRDefault="00F3712E" w:rsidP="00370975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6A87CD7" w14:textId="77777777" w:rsidR="00F3712E" w:rsidRDefault="00F3712E" w:rsidP="00370975">
            <w:pPr>
              <w:rPr>
                <w:rFonts w:ascii="Arial" w:hAnsi="Arial" w:cs="Arial"/>
              </w:rPr>
            </w:pPr>
          </w:p>
        </w:tc>
      </w:tr>
    </w:tbl>
    <w:p w14:paraId="066E5BC5" w14:textId="3928E328" w:rsidR="007A49FB" w:rsidRDefault="007A49FB" w:rsidP="0037097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4963"/>
        <w:gridCol w:w="4110"/>
      </w:tblGrid>
      <w:tr w:rsidR="00E6239E" w14:paraId="355CE4F2" w14:textId="77777777" w:rsidTr="77BD7490">
        <w:tc>
          <w:tcPr>
            <w:tcW w:w="846" w:type="dxa"/>
            <w:shd w:val="clear" w:color="auto" w:fill="C5E0B3" w:themeFill="accent6" w:themeFillTint="66"/>
          </w:tcPr>
          <w:p w14:paraId="275F0798" w14:textId="77777777" w:rsidR="00E6239E" w:rsidRDefault="00E6239E" w:rsidP="00E6239E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shd w:val="clear" w:color="auto" w:fill="C5E0B3" w:themeFill="accent6" w:themeFillTint="66"/>
          </w:tcPr>
          <w:p w14:paraId="7161A549" w14:textId="77777777" w:rsidR="003966CA" w:rsidRDefault="00E6239E" w:rsidP="00E6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Konkrete personlige læringsmål</w:t>
            </w:r>
            <w:r w:rsidR="00F10BA8">
              <w:rPr>
                <w:rFonts w:ascii="Arial" w:hAnsi="Arial" w:cs="Arial"/>
              </w:rPr>
              <w:t xml:space="preserve"> </w:t>
            </w:r>
          </w:p>
          <w:p w14:paraId="03B32804" w14:textId="3377A373" w:rsidR="00E6239E" w:rsidRDefault="00F10BA8" w:rsidP="00E6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604C8">
              <w:rPr>
                <w:rFonts w:ascii="Arial" w:hAnsi="Arial" w:cs="Arial"/>
              </w:rPr>
              <w:t xml:space="preserve">basert på </w:t>
            </w:r>
            <w:r>
              <w:rPr>
                <w:rFonts w:ascii="Arial" w:hAnsi="Arial" w:cs="Arial"/>
              </w:rPr>
              <w:t>egne styrker, svakheter, holdninger og verdier)</w:t>
            </w:r>
          </w:p>
        </w:tc>
        <w:tc>
          <w:tcPr>
            <w:tcW w:w="4963" w:type="dxa"/>
            <w:shd w:val="clear" w:color="auto" w:fill="C5E0B3" w:themeFill="accent6" w:themeFillTint="66"/>
          </w:tcPr>
          <w:p w14:paraId="0B12D41C" w14:textId="491A8A7A" w:rsidR="00E6239E" w:rsidRDefault="00BA7A62" w:rsidP="00E6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jeg skal øve og hva skal jeg gjøre/delta på for å nå målet?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14:paraId="6C5FE18E" w14:textId="53BAB6BB" w:rsidR="00E6239E" w:rsidRDefault="00E6239E" w:rsidP="00E6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Evaluering sammen med veileder. Hva må jeg øve videre på?</w:t>
            </w:r>
          </w:p>
        </w:tc>
      </w:tr>
      <w:tr w:rsidR="00E6239E" w14:paraId="7AC65783" w14:textId="77777777" w:rsidTr="77BD7490">
        <w:tc>
          <w:tcPr>
            <w:tcW w:w="846" w:type="dxa"/>
          </w:tcPr>
          <w:p w14:paraId="47C7E22B" w14:textId="77777777" w:rsidR="00E6239E" w:rsidRPr="00F3712E" w:rsidRDefault="00E6239E" w:rsidP="00E6239E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684" w:type="dxa"/>
          </w:tcPr>
          <w:p w14:paraId="07AFC824" w14:textId="77777777" w:rsidR="00E6239E" w:rsidRDefault="00E6239E" w:rsidP="00E6239E">
            <w:pPr>
              <w:rPr>
                <w:rFonts w:ascii="Arial" w:hAnsi="Arial" w:cs="Arial"/>
              </w:rPr>
            </w:pPr>
          </w:p>
          <w:p w14:paraId="28F66D7E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11DE50B3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2FF99928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524585F6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5CAA03AA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5A3C65AF" w14:textId="3012CF5E" w:rsidR="00BA7A62" w:rsidRDefault="00BA7A62" w:rsidP="00E6239E">
            <w:pPr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5A15D126" w14:textId="77777777" w:rsidR="00E6239E" w:rsidRDefault="00E6239E" w:rsidP="00E6239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059233" w14:textId="77777777" w:rsidR="00E6239E" w:rsidRDefault="00E6239E" w:rsidP="00E6239E">
            <w:pPr>
              <w:rPr>
                <w:rFonts w:ascii="Arial" w:hAnsi="Arial" w:cs="Arial"/>
              </w:rPr>
            </w:pPr>
          </w:p>
        </w:tc>
      </w:tr>
      <w:tr w:rsidR="00E6239E" w14:paraId="03577570" w14:textId="77777777" w:rsidTr="77BD7490">
        <w:tc>
          <w:tcPr>
            <w:tcW w:w="846" w:type="dxa"/>
          </w:tcPr>
          <w:p w14:paraId="26182425" w14:textId="77777777" w:rsidR="00E6239E" w:rsidRPr="00F3712E" w:rsidRDefault="00E6239E" w:rsidP="00E6239E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684" w:type="dxa"/>
          </w:tcPr>
          <w:p w14:paraId="07450633" w14:textId="77777777" w:rsidR="00E6239E" w:rsidRDefault="00E6239E" w:rsidP="00E6239E">
            <w:pPr>
              <w:rPr>
                <w:rFonts w:ascii="Arial" w:hAnsi="Arial" w:cs="Arial"/>
              </w:rPr>
            </w:pPr>
          </w:p>
          <w:p w14:paraId="1DE3C639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773FB37F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6C620AFD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78130F75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08F1AFA3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00F46C7C" w14:textId="77777777" w:rsidR="00096685" w:rsidRDefault="00096685" w:rsidP="00E6239E">
            <w:pPr>
              <w:rPr>
                <w:rFonts w:ascii="Arial" w:hAnsi="Arial" w:cs="Arial"/>
              </w:rPr>
            </w:pPr>
          </w:p>
          <w:p w14:paraId="072F541F" w14:textId="3AEBBE68" w:rsidR="00096685" w:rsidRDefault="00096685" w:rsidP="00E6239E">
            <w:pPr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3DBAD0F9" w14:textId="77777777" w:rsidR="00E6239E" w:rsidRDefault="00E6239E" w:rsidP="00E6239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2EFC4A3" w14:textId="77777777" w:rsidR="00E6239E" w:rsidRDefault="00E6239E" w:rsidP="00E6239E">
            <w:pPr>
              <w:rPr>
                <w:rFonts w:ascii="Arial" w:hAnsi="Arial" w:cs="Arial"/>
              </w:rPr>
            </w:pPr>
          </w:p>
        </w:tc>
      </w:tr>
    </w:tbl>
    <w:p w14:paraId="35EEDFF5" w14:textId="71072017" w:rsidR="005F5A3C" w:rsidRPr="00BA7A62" w:rsidRDefault="00BD643A" w:rsidP="00BA7A62">
      <w:pPr>
        <w:pStyle w:val="Listeavsnitt"/>
        <w:numPr>
          <w:ilvl w:val="0"/>
          <w:numId w:val="13"/>
        </w:numPr>
        <w:rPr>
          <w:rFonts w:ascii="Arial" w:hAnsi="Arial" w:cs="Arial"/>
          <w:color w:val="FF0000"/>
        </w:rPr>
      </w:pPr>
      <w:r w:rsidRPr="77BD7490">
        <w:rPr>
          <w:rFonts w:ascii="Arial" w:hAnsi="Arial" w:cs="Arial"/>
          <w:color w:val="FF0000"/>
        </w:rPr>
        <w:t>Student</w:t>
      </w:r>
      <w:r w:rsidR="220068C8" w:rsidRPr="77BD7490">
        <w:rPr>
          <w:rFonts w:ascii="Arial" w:hAnsi="Arial" w:cs="Arial"/>
          <w:color w:val="FF0000"/>
        </w:rPr>
        <w:t xml:space="preserve"> og veileder bruker avtalen aktivt i veiledning. </w:t>
      </w:r>
    </w:p>
    <w:p w14:paraId="20433D38" w14:textId="68494B81" w:rsidR="005F5A3C" w:rsidRPr="00BA7A62" w:rsidRDefault="220068C8" w:rsidP="00BA7A62">
      <w:pPr>
        <w:pStyle w:val="Listeavsnitt"/>
        <w:numPr>
          <w:ilvl w:val="0"/>
          <w:numId w:val="13"/>
        </w:numPr>
        <w:rPr>
          <w:rFonts w:ascii="Arial" w:hAnsi="Arial" w:cs="Arial"/>
          <w:color w:val="FF0000"/>
        </w:rPr>
      </w:pPr>
      <w:r w:rsidRPr="77BD7490">
        <w:rPr>
          <w:rFonts w:ascii="Arial" w:hAnsi="Arial" w:cs="Arial"/>
          <w:color w:val="FF0000"/>
        </w:rPr>
        <w:t>Student, veileder og kontaktlærer gå</w:t>
      </w:r>
      <w:r w:rsidR="63C413F7" w:rsidRPr="77BD7490">
        <w:rPr>
          <w:rFonts w:ascii="Arial" w:hAnsi="Arial" w:cs="Arial"/>
          <w:color w:val="FF0000"/>
        </w:rPr>
        <w:t>r</w:t>
      </w:r>
      <w:r w:rsidRPr="77BD7490">
        <w:rPr>
          <w:rFonts w:ascii="Arial" w:hAnsi="Arial" w:cs="Arial"/>
          <w:color w:val="FF0000"/>
        </w:rPr>
        <w:t xml:space="preserve"> gjennom avtalen under praksisbesøk/midtveisevaluering. </w:t>
      </w:r>
      <w:r w:rsidR="00209CCF" w:rsidRPr="77BD7490">
        <w:rPr>
          <w:rFonts w:ascii="Arial" w:hAnsi="Arial" w:cs="Arial"/>
          <w:color w:val="FF0000"/>
        </w:rPr>
        <w:t>Kontaktlærer gir innspill.</w:t>
      </w:r>
    </w:p>
    <w:p w14:paraId="58837F29" w14:textId="6FF6C659" w:rsidR="00BD643A" w:rsidRDefault="59C312CB" w:rsidP="005F5A3C">
      <w:pPr>
        <w:pStyle w:val="Listeavsnitt"/>
        <w:numPr>
          <w:ilvl w:val="0"/>
          <w:numId w:val="13"/>
        </w:numPr>
        <w:rPr>
          <w:rFonts w:ascii="Arial" w:hAnsi="Arial" w:cs="Arial"/>
          <w:color w:val="FF0000"/>
        </w:rPr>
      </w:pPr>
      <w:r w:rsidRPr="77BD7490">
        <w:rPr>
          <w:rFonts w:ascii="Arial" w:hAnsi="Arial" w:cs="Arial"/>
          <w:color w:val="FF0000"/>
        </w:rPr>
        <w:t xml:space="preserve">Kolonne 3 fylles ut underveis og studenten leverer ferdig utfylt avtale i Canvas </w:t>
      </w:r>
      <w:r w:rsidR="008F2CC1">
        <w:rPr>
          <w:rFonts w:ascii="Arial" w:hAnsi="Arial" w:cs="Arial"/>
          <w:color w:val="FF0000"/>
        </w:rPr>
        <w:t xml:space="preserve">en uke før ferdig praksisperiode. </w:t>
      </w:r>
    </w:p>
    <w:p w14:paraId="00C1149C" w14:textId="78A6C061" w:rsidR="00BA7A62" w:rsidRDefault="00BA7A62" w:rsidP="00BA7A62">
      <w:pPr>
        <w:rPr>
          <w:rFonts w:ascii="Arial" w:hAnsi="Arial" w:cs="Arial"/>
          <w:color w:val="FF0000"/>
        </w:rPr>
      </w:pPr>
    </w:p>
    <w:p w14:paraId="302F336A" w14:textId="1DD42BD2" w:rsidR="00BA7A62" w:rsidRDefault="00BA7A62" w:rsidP="00BA7A62">
      <w:pPr>
        <w:rPr>
          <w:rFonts w:ascii="Arial" w:hAnsi="Arial" w:cs="Arial"/>
          <w:color w:val="FF0000"/>
        </w:rPr>
      </w:pPr>
    </w:p>
    <w:p w14:paraId="5354AEC4" w14:textId="28492E1A" w:rsidR="00B34903" w:rsidRDefault="00B34903" w:rsidP="001308C5">
      <w:pPr>
        <w:rPr>
          <w:rFonts w:ascii="Arial" w:hAnsi="Arial" w:cs="Arial"/>
          <w:b/>
          <w:bCs/>
        </w:rPr>
      </w:pPr>
    </w:p>
    <w:p w14:paraId="1A7A609B" w14:textId="591BB779" w:rsidR="00B34903" w:rsidRDefault="00B34903" w:rsidP="001308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----------------------------------------</w:t>
      </w:r>
    </w:p>
    <w:p w14:paraId="63C08795" w14:textId="3E893AA5" w:rsidR="00B34903" w:rsidRPr="007A49FB" w:rsidRDefault="00B34903" w:rsidP="001308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Veileder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F6BC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Student</w:t>
      </w:r>
    </w:p>
    <w:sectPr w:rsidR="00B34903" w:rsidRPr="007A49FB" w:rsidSect="004A359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AD7E" w14:textId="77777777" w:rsidR="001C5246" w:rsidRDefault="001C5246" w:rsidP="00370975">
      <w:pPr>
        <w:spacing w:after="0" w:line="240" w:lineRule="auto"/>
      </w:pPr>
      <w:r>
        <w:separator/>
      </w:r>
    </w:p>
  </w:endnote>
  <w:endnote w:type="continuationSeparator" w:id="0">
    <w:p w14:paraId="7F7EAEDE" w14:textId="77777777" w:rsidR="001C5246" w:rsidRDefault="001C5246" w:rsidP="003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442A" w14:textId="77777777" w:rsidR="001C5246" w:rsidRDefault="001C5246" w:rsidP="00370975">
      <w:pPr>
        <w:spacing w:after="0" w:line="240" w:lineRule="auto"/>
      </w:pPr>
      <w:r>
        <w:separator/>
      </w:r>
    </w:p>
  </w:footnote>
  <w:footnote w:type="continuationSeparator" w:id="0">
    <w:p w14:paraId="0EE8D9B1" w14:textId="77777777" w:rsidR="001C5246" w:rsidRDefault="001C5246" w:rsidP="0037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1920" w14:textId="1C6EC0D2" w:rsidR="00370975" w:rsidRDefault="00370975" w:rsidP="00370975">
    <w:r>
      <w:rPr>
        <w:noProof/>
      </w:rPr>
      <w:drawing>
        <wp:inline distT="0" distB="0" distL="0" distR="0" wp14:anchorId="6698D549" wp14:editId="103B4A9B">
          <wp:extent cx="2057400" cy="46656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a-horisontal-med-navn-Positi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838" cy="47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C433B" w14:textId="77777777" w:rsidR="00370975" w:rsidRDefault="003709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FA"/>
    <w:multiLevelType w:val="multilevel"/>
    <w:tmpl w:val="732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41260"/>
    <w:multiLevelType w:val="multilevel"/>
    <w:tmpl w:val="599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667E"/>
    <w:multiLevelType w:val="hybridMultilevel"/>
    <w:tmpl w:val="98708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DA9"/>
    <w:multiLevelType w:val="multilevel"/>
    <w:tmpl w:val="726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E43A3"/>
    <w:multiLevelType w:val="multilevel"/>
    <w:tmpl w:val="FAC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1351F"/>
    <w:multiLevelType w:val="multilevel"/>
    <w:tmpl w:val="2740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25116"/>
    <w:multiLevelType w:val="multilevel"/>
    <w:tmpl w:val="E43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A2B6A"/>
    <w:multiLevelType w:val="hybridMultilevel"/>
    <w:tmpl w:val="98708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4109F"/>
    <w:multiLevelType w:val="hybridMultilevel"/>
    <w:tmpl w:val="0E820B42"/>
    <w:lvl w:ilvl="0" w:tplc="53F67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74868"/>
    <w:multiLevelType w:val="multilevel"/>
    <w:tmpl w:val="EC1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32DD0"/>
    <w:multiLevelType w:val="multilevel"/>
    <w:tmpl w:val="957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A5718"/>
    <w:multiLevelType w:val="multilevel"/>
    <w:tmpl w:val="F396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2D5429"/>
    <w:multiLevelType w:val="multilevel"/>
    <w:tmpl w:val="E43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89385">
    <w:abstractNumId w:val="7"/>
  </w:num>
  <w:num w:numId="2" w16cid:durableId="1719628191">
    <w:abstractNumId w:val="2"/>
  </w:num>
  <w:num w:numId="3" w16cid:durableId="1932086448">
    <w:abstractNumId w:val="5"/>
  </w:num>
  <w:num w:numId="4" w16cid:durableId="609557014">
    <w:abstractNumId w:val="10"/>
  </w:num>
  <w:num w:numId="5" w16cid:durableId="1617177455">
    <w:abstractNumId w:val="1"/>
  </w:num>
  <w:num w:numId="6" w16cid:durableId="205070331">
    <w:abstractNumId w:val="11"/>
  </w:num>
  <w:num w:numId="7" w16cid:durableId="1415082447">
    <w:abstractNumId w:val="4"/>
  </w:num>
  <w:num w:numId="8" w16cid:durableId="2102139481">
    <w:abstractNumId w:val="9"/>
  </w:num>
  <w:num w:numId="9" w16cid:durableId="2005695888">
    <w:abstractNumId w:val="6"/>
  </w:num>
  <w:num w:numId="10" w16cid:durableId="426586407">
    <w:abstractNumId w:val="0"/>
  </w:num>
  <w:num w:numId="11" w16cid:durableId="1673992204">
    <w:abstractNumId w:val="3"/>
  </w:num>
  <w:num w:numId="12" w16cid:durableId="355039921">
    <w:abstractNumId w:val="12"/>
  </w:num>
  <w:num w:numId="13" w16cid:durableId="1110977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5"/>
    <w:rsid w:val="00005661"/>
    <w:rsid w:val="00060241"/>
    <w:rsid w:val="00072D17"/>
    <w:rsid w:val="0008386D"/>
    <w:rsid w:val="00096685"/>
    <w:rsid w:val="000A0F12"/>
    <w:rsid w:val="000C5964"/>
    <w:rsid w:val="000E2D80"/>
    <w:rsid w:val="0012774B"/>
    <w:rsid w:val="001308C5"/>
    <w:rsid w:val="00136B83"/>
    <w:rsid w:val="00176B0D"/>
    <w:rsid w:val="001C122E"/>
    <w:rsid w:val="001C5246"/>
    <w:rsid w:val="001F595A"/>
    <w:rsid w:val="00209CCF"/>
    <w:rsid w:val="00252DEF"/>
    <w:rsid w:val="00303EF4"/>
    <w:rsid w:val="00370975"/>
    <w:rsid w:val="003966CA"/>
    <w:rsid w:val="003E468E"/>
    <w:rsid w:val="003E63A2"/>
    <w:rsid w:val="00417B13"/>
    <w:rsid w:val="00440E04"/>
    <w:rsid w:val="004A359C"/>
    <w:rsid w:val="004A4829"/>
    <w:rsid w:val="004D4EA8"/>
    <w:rsid w:val="004F0AB7"/>
    <w:rsid w:val="004F4C44"/>
    <w:rsid w:val="004F6BC1"/>
    <w:rsid w:val="005979C0"/>
    <w:rsid w:val="005D5DE6"/>
    <w:rsid w:val="005F5A3C"/>
    <w:rsid w:val="00671739"/>
    <w:rsid w:val="006C5B44"/>
    <w:rsid w:val="007266D1"/>
    <w:rsid w:val="00776DB2"/>
    <w:rsid w:val="00780397"/>
    <w:rsid w:val="007A2E1F"/>
    <w:rsid w:val="007A49FB"/>
    <w:rsid w:val="007C0620"/>
    <w:rsid w:val="007E77BF"/>
    <w:rsid w:val="00827F10"/>
    <w:rsid w:val="00891633"/>
    <w:rsid w:val="008A30CF"/>
    <w:rsid w:val="008B1FB6"/>
    <w:rsid w:val="008F2CC1"/>
    <w:rsid w:val="009043C4"/>
    <w:rsid w:val="009C11E6"/>
    <w:rsid w:val="009C63C4"/>
    <w:rsid w:val="00A40E22"/>
    <w:rsid w:val="00A5080A"/>
    <w:rsid w:val="00A604C8"/>
    <w:rsid w:val="00A66C2E"/>
    <w:rsid w:val="00A942CC"/>
    <w:rsid w:val="00AA5392"/>
    <w:rsid w:val="00AB5B5A"/>
    <w:rsid w:val="00AE62AD"/>
    <w:rsid w:val="00AF6F3B"/>
    <w:rsid w:val="00B31E47"/>
    <w:rsid w:val="00B34903"/>
    <w:rsid w:val="00B91587"/>
    <w:rsid w:val="00BA7A62"/>
    <w:rsid w:val="00BD643A"/>
    <w:rsid w:val="00C01554"/>
    <w:rsid w:val="00C6269A"/>
    <w:rsid w:val="00C905BF"/>
    <w:rsid w:val="00C919A6"/>
    <w:rsid w:val="00C93D3E"/>
    <w:rsid w:val="00D036A9"/>
    <w:rsid w:val="00D35B28"/>
    <w:rsid w:val="00D45D95"/>
    <w:rsid w:val="00D577AA"/>
    <w:rsid w:val="00D9347D"/>
    <w:rsid w:val="00DC686F"/>
    <w:rsid w:val="00DF0B7C"/>
    <w:rsid w:val="00E15669"/>
    <w:rsid w:val="00E6239E"/>
    <w:rsid w:val="00E73203"/>
    <w:rsid w:val="00E87FFB"/>
    <w:rsid w:val="00EA3C40"/>
    <w:rsid w:val="00EB3F0A"/>
    <w:rsid w:val="00F04186"/>
    <w:rsid w:val="00F10BA8"/>
    <w:rsid w:val="00F3712E"/>
    <w:rsid w:val="00F748A0"/>
    <w:rsid w:val="00F94DBE"/>
    <w:rsid w:val="00FC40AB"/>
    <w:rsid w:val="00FD6166"/>
    <w:rsid w:val="051CFCCD"/>
    <w:rsid w:val="06B8CD2E"/>
    <w:rsid w:val="08E85C29"/>
    <w:rsid w:val="0FC370AD"/>
    <w:rsid w:val="220068C8"/>
    <w:rsid w:val="23A3D14C"/>
    <w:rsid w:val="24EC86D6"/>
    <w:rsid w:val="27A686FB"/>
    <w:rsid w:val="2B429FFD"/>
    <w:rsid w:val="2CDE705E"/>
    <w:rsid w:val="33A15D45"/>
    <w:rsid w:val="3F84277C"/>
    <w:rsid w:val="478BC672"/>
    <w:rsid w:val="4C498227"/>
    <w:rsid w:val="4DE55288"/>
    <w:rsid w:val="4F479148"/>
    <w:rsid w:val="563003DA"/>
    <w:rsid w:val="5698981D"/>
    <w:rsid w:val="59C312CB"/>
    <w:rsid w:val="5A674AD6"/>
    <w:rsid w:val="63C413F7"/>
    <w:rsid w:val="756363BC"/>
    <w:rsid w:val="77B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997C"/>
  <w15:chartTrackingRefBased/>
  <w15:docId w15:val="{F9EF209B-739A-40E4-A21F-61CC65C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C5"/>
  </w:style>
  <w:style w:type="paragraph" w:styleId="Overskrift1">
    <w:name w:val="heading 1"/>
    <w:basedOn w:val="Normal"/>
    <w:next w:val="Normal"/>
    <w:link w:val="Overskrift1Tegn"/>
    <w:uiPriority w:val="9"/>
    <w:qFormat/>
    <w:rsid w:val="0007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0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709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7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975"/>
  </w:style>
  <w:style w:type="paragraph" w:styleId="Bunntekst">
    <w:name w:val="footer"/>
    <w:basedOn w:val="Normal"/>
    <w:link w:val="BunntekstTegn"/>
    <w:uiPriority w:val="99"/>
    <w:unhideWhenUsed/>
    <w:rsid w:val="0037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975"/>
  </w:style>
  <w:style w:type="table" w:styleId="Tabellrutenett">
    <w:name w:val="Table Grid"/>
    <w:basedOn w:val="Vanligtabell"/>
    <w:rsid w:val="00370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3712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72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0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aa30ef-ecba-470c-b1b1-e45f7db5db80">
      <Terms xmlns="http://schemas.microsoft.com/office/infopath/2007/PartnerControls"/>
    </lcf76f155ced4ddcb4097134ff3c332f>
    <TaxCatchAll xmlns="9c04573d-b134-4faf-a206-a5154b4d4f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DF7C1334F47419B0A046A50AA54D7" ma:contentTypeVersion="14" ma:contentTypeDescription="Opprett et nytt dokument." ma:contentTypeScope="" ma:versionID="2094f58632c81cc900e01778c9830373">
  <xsd:schema xmlns:xsd="http://www.w3.org/2001/XMLSchema" xmlns:xs="http://www.w3.org/2001/XMLSchema" xmlns:p="http://schemas.microsoft.com/office/2006/metadata/properties" xmlns:ns2="62aa30ef-ecba-470c-b1b1-e45f7db5db80" xmlns:ns3="9c04573d-b134-4faf-a206-a5154b4d4f99" targetNamespace="http://schemas.microsoft.com/office/2006/metadata/properties" ma:root="true" ma:fieldsID="7347189cdadd567b36a3b500858b6903" ns2:_="" ns3:_="">
    <xsd:import namespace="62aa30ef-ecba-470c-b1b1-e45f7db5db80"/>
    <xsd:import namespace="9c04573d-b134-4faf-a206-a5154b4d4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30ef-ecba-470c-b1b1-e45f7db5d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573d-b134-4faf-a206-a5154b4d4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fe49d75-5827-49ae-89cf-4007300d7847}" ma:internalName="TaxCatchAll" ma:showField="CatchAllData" ma:web="9c04573d-b134-4faf-a206-a5154b4d4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EC9BB-5DB8-4807-A28B-459E97C61EAF}">
  <ds:schemaRefs>
    <ds:schemaRef ds:uri="http://schemas.microsoft.com/office/2006/metadata/properties"/>
    <ds:schemaRef ds:uri="http://schemas.microsoft.com/office/infopath/2007/PartnerControls"/>
    <ds:schemaRef ds:uri="62aa30ef-ecba-470c-b1b1-e45f7db5db80"/>
    <ds:schemaRef ds:uri="9c04573d-b134-4faf-a206-a5154b4d4f99"/>
  </ds:schemaRefs>
</ds:datastoreItem>
</file>

<file path=customXml/itemProps2.xml><?xml version="1.0" encoding="utf-8"?>
<ds:datastoreItem xmlns:ds="http://schemas.openxmlformats.org/officeDocument/2006/customXml" ds:itemID="{71F75EED-4682-4616-92F8-61A68D8E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30ef-ecba-470c-b1b1-e45f7db5db80"/>
    <ds:schemaRef ds:uri="9c04573d-b134-4faf-a206-a5154b4d4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C7139-8EB7-4B4B-BA05-F9FD65087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2529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Merete Reisvaag Johannessen</dc:creator>
  <cp:keywords/>
  <dc:description/>
  <cp:lastModifiedBy>Elisabeth Ose</cp:lastModifiedBy>
  <cp:revision>6</cp:revision>
  <dcterms:created xsi:type="dcterms:W3CDTF">2023-02-08T19:34:00Z</dcterms:created>
  <dcterms:modified xsi:type="dcterms:W3CDTF">2023-04-20T09:00:00Z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2022-01-27T11:28:24Z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265140fc-18e1-444a-ae8e-5852c9788b1d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0x0101001B4DF7C1334F47419B0A046A50AA54D7</vt:lpwstr>
  </property>
  <property fmtid="{D5CDD505-2E9C-101B-9397-08002B2CF9AE}" pid="10" name="MediaServiceImageTags">
    <vt:lpwstr/>
  </property>
</Properties>
</file>